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ECF5E" w:rsidR="00FD3806" w:rsidRPr="00A72646" w:rsidRDefault="00CF6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38116" w:rsidR="00FD3806" w:rsidRPr="002A5E6C" w:rsidRDefault="00CF6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5F994" w:rsidR="00B87ED3" w:rsidRPr="00AF0D95" w:rsidRDefault="00CF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70B9F" w:rsidR="00B87ED3" w:rsidRPr="00AF0D95" w:rsidRDefault="00CF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D382C" w:rsidR="00B87ED3" w:rsidRPr="00AF0D95" w:rsidRDefault="00CF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2C98F" w:rsidR="00B87ED3" w:rsidRPr="00AF0D95" w:rsidRDefault="00CF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FBF87" w:rsidR="00B87ED3" w:rsidRPr="00AF0D95" w:rsidRDefault="00CF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4DA2A" w:rsidR="00B87ED3" w:rsidRPr="00AF0D95" w:rsidRDefault="00CF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3DAE3" w:rsidR="00B87ED3" w:rsidRPr="00AF0D95" w:rsidRDefault="00CF6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60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30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0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6E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6EA87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2E2FA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58ACA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5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E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9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8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01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5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63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F55A4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6377C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FE202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A3445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1F4FE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F336F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4C9C5" w:rsidR="00B87ED3" w:rsidRPr="00AF0D95" w:rsidRDefault="00CF6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5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4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2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0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9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9B033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7A1CF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3B179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755AE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45823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DBA0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BEC0C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E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F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7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8FA0E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30B9C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C4C63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38DF1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F53CA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3FD9E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BEDCA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C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2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B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9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6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4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3385C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96064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4D71F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31D0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8E33A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E372D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D4B5F" w:rsidR="00B87ED3" w:rsidRPr="00AF0D95" w:rsidRDefault="00CF6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60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C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1D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7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3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F9A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98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