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65EFD" w:rsidR="00FD3806" w:rsidRPr="00A72646" w:rsidRDefault="00665D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EB0B5" w:rsidR="00FD3806" w:rsidRPr="002A5E6C" w:rsidRDefault="00665D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A2E50" w:rsidR="00B87ED3" w:rsidRPr="00AF0D95" w:rsidRDefault="00665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DC1D1" w:rsidR="00B87ED3" w:rsidRPr="00AF0D95" w:rsidRDefault="00665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DA59C" w:rsidR="00B87ED3" w:rsidRPr="00AF0D95" w:rsidRDefault="00665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375A4" w:rsidR="00B87ED3" w:rsidRPr="00AF0D95" w:rsidRDefault="00665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93384" w:rsidR="00B87ED3" w:rsidRPr="00AF0D95" w:rsidRDefault="00665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F472E" w:rsidR="00B87ED3" w:rsidRPr="00AF0D95" w:rsidRDefault="00665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A1301" w:rsidR="00B87ED3" w:rsidRPr="00AF0D95" w:rsidRDefault="00665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6D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54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E5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88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DDF8D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4B4A3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00DA8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D9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8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0F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5F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5D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2B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5D8C" w:rsidR="00B87ED3" w:rsidRPr="00AF0D95" w:rsidRDefault="00665D2E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304AA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48704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B45C6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01EA4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E7646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80D87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70E99" w:rsidR="00B87ED3" w:rsidRPr="00AF0D95" w:rsidRDefault="00665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6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7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7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3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A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E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EF41C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EF060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4E117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CFE5E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C48B7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CF436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8EE69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7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E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7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F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14B31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66B5C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90E15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96532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987FC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B8248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C6348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5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E3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BE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2B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B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914A2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1B073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E14EE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4EA4A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E0FDB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3D17E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256D4" w:rsidR="00B87ED3" w:rsidRPr="00AF0D95" w:rsidRDefault="00665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5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D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CF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30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8A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E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442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D2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