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3C147" w:rsidR="00FD3806" w:rsidRPr="00A72646" w:rsidRDefault="00612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0C257" w:rsidR="00FD3806" w:rsidRPr="002A5E6C" w:rsidRDefault="00612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CA6AA" w:rsidR="00B87ED3" w:rsidRPr="00AF0D95" w:rsidRDefault="0061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60042" w:rsidR="00B87ED3" w:rsidRPr="00AF0D95" w:rsidRDefault="0061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8E175" w:rsidR="00B87ED3" w:rsidRPr="00AF0D95" w:rsidRDefault="0061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53E7E" w:rsidR="00B87ED3" w:rsidRPr="00AF0D95" w:rsidRDefault="0061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BE401" w:rsidR="00B87ED3" w:rsidRPr="00AF0D95" w:rsidRDefault="0061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70326" w:rsidR="00B87ED3" w:rsidRPr="00AF0D95" w:rsidRDefault="0061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4B8B0" w:rsidR="00B87ED3" w:rsidRPr="00AF0D95" w:rsidRDefault="0061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A8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D7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5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FD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E4E2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90B0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14C2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7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4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7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7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A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9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2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A028B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06BC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31805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EDBFD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42C23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2D1FC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41894" w:rsidR="00B87ED3" w:rsidRPr="00AF0D95" w:rsidRDefault="0061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B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4C885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42E2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34AB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5ACE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0DB7D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1B2DF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3E1BA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C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7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7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4DCB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55C2F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D560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BC957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69B40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9B2C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73ABC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4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F839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2298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F0AB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759EE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38F57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33DF8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8076" w:rsidR="00B87ED3" w:rsidRPr="00AF0D95" w:rsidRDefault="0061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758E8" w:rsidR="00B87ED3" w:rsidRPr="00AF0D95" w:rsidRDefault="006127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AA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7C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