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8638B" w:rsidR="00FD3806" w:rsidRPr="00A72646" w:rsidRDefault="006B2F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2137D" w:rsidR="00FD3806" w:rsidRPr="002A5E6C" w:rsidRDefault="006B2F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0FA8F" w:rsidR="00B87ED3" w:rsidRPr="00AF0D95" w:rsidRDefault="006B2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F5DB7" w:rsidR="00B87ED3" w:rsidRPr="00AF0D95" w:rsidRDefault="006B2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BFE6C" w:rsidR="00B87ED3" w:rsidRPr="00AF0D95" w:rsidRDefault="006B2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97159" w:rsidR="00B87ED3" w:rsidRPr="00AF0D95" w:rsidRDefault="006B2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DC452" w:rsidR="00B87ED3" w:rsidRPr="00AF0D95" w:rsidRDefault="006B2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A7F9A" w:rsidR="00B87ED3" w:rsidRPr="00AF0D95" w:rsidRDefault="006B2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A8AAB" w:rsidR="00B87ED3" w:rsidRPr="00AF0D95" w:rsidRDefault="006B2F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FA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5A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C7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41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0A1E5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73BF2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434EB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9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F3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F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6E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FC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9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EF0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B8ACD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DEE9C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09861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81AB6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BBDF8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C0423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9F083" w:rsidR="00B87ED3" w:rsidRPr="00AF0D95" w:rsidRDefault="006B2F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9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7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6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5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7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B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9416D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C59A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528B5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89F38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E3AB5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886BB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7DBC5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A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8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D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F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C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A61BB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2B926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19D15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00C3A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37760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84054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A37F3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5C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41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C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B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5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F3B86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ED0A0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B442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197C5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E3CC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567CA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D082D" w:rsidR="00B87ED3" w:rsidRPr="00AF0D95" w:rsidRDefault="006B2F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4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68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3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2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E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4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1B6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F47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