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15C10" w:rsidR="00FD3806" w:rsidRPr="00A72646" w:rsidRDefault="00433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742AC4" w:rsidR="00FD3806" w:rsidRPr="002A5E6C" w:rsidRDefault="00433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1CB66" w:rsidR="00B87ED3" w:rsidRPr="00AF0D95" w:rsidRDefault="0043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B00F8" w:rsidR="00B87ED3" w:rsidRPr="00AF0D95" w:rsidRDefault="0043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F592B" w:rsidR="00B87ED3" w:rsidRPr="00AF0D95" w:rsidRDefault="0043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870F6" w:rsidR="00B87ED3" w:rsidRPr="00AF0D95" w:rsidRDefault="0043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3502E" w:rsidR="00B87ED3" w:rsidRPr="00AF0D95" w:rsidRDefault="0043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9B645" w:rsidR="00B87ED3" w:rsidRPr="00AF0D95" w:rsidRDefault="0043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6898E" w:rsidR="00B87ED3" w:rsidRPr="00AF0D95" w:rsidRDefault="0043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5DA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09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55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6F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4898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DDEC8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6DD98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8A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D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CB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04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FD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8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FE8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AA47F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9DD53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1491D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31246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070F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121A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438B2" w:rsidR="00B87ED3" w:rsidRPr="00AF0D95" w:rsidRDefault="0043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6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8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C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0B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B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FB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AC6AB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77D12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53036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07FB0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DCB1C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2C38F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EE139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6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5D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74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F7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D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53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31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E769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45FD3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B1924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8B422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2987A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2D1B5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B8E170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9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0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33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3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D60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787FE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8A03D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3EEB5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C166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9F280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36A43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F3BED" w:rsidR="00B87ED3" w:rsidRPr="00AF0D95" w:rsidRDefault="0043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1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80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8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2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D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6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AA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2681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ED9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