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BA221" w:rsidR="00FD3806" w:rsidRPr="00A72646" w:rsidRDefault="00CA07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9014F" w:rsidR="00FD3806" w:rsidRPr="002A5E6C" w:rsidRDefault="00CA07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8260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4204A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A7EB0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AE36A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85B2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06F1D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53D4" w:rsidR="00B87ED3" w:rsidRPr="00AF0D95" w:rsidRDefault="00CA0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77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18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0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02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0E5E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E499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7393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C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2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1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2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9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C6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584CC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4C10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94FB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99873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6BC46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6BA1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8A582" w:rsidR="00B87ED3" w:rsidRPr="00AF0D95" w:rsidRDefault="00CA0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4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2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FE54E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B8B1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10687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18C22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69E3E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D334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2C048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8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9B6C5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62202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7A7A8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10E9C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A6E5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ABE2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9EBD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3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6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8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DBE73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BE446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65B4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6284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BECA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C4924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CE0F" w:rsidR="00B87ED3" w:rsidRPr="00AF0D95" w:rsidRDefault="00CA0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1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0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EE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78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