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58826" w:rsidR="00FD3806" w:rsidRPr="00A72646" w:rsidRDefault="004922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107A5E" w:rsidR="00FD3806" w:rsidRPr="002A5E6C" w:rsidRDefault="004922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20069" w:rsidR="00B87ED3" w:rsidRPr="00AF0D95" w:rsidRDefault="00492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1AF2A" w:rsidR="00B87ED3" w:rsidRPr="00AF0D95" w:rsidRDefault="00492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9C2F0" w:rsidR="00B87ED3" w:rsidRPr="00AF0D95" w:rsidRDefault="00492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67537" w:rsidR="00B87ED3" w:rsidRPr="00AF0D95" w:rsidRDefault="00492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582F0" w:rsidR="00B87ED3" w:rsidRPr="00AF0D95" w:rsidRDefault="00492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043DE" w:rsidR="00B87ED3" w:rsidRPr="00AF0D95" w:rsidRDefault="00492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E527B" w:rsidR="00B87ED3" w:rsidRPr="00AF0D95" w:rsidRDefault="004922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4E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B8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F7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3A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0607E" w:rsidR="00B87ED3" w:rsidRPr="00AF0D95" w:rsidRDefault="00492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1F6AC" w:rsidR="00B87ED3" w:rsidRPr="00AF0D95" w:rsidRDefault="00492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7AA93" w:rsidR="00B87ED3" w:rsidRPr="00AF0D95" w:rsidRDefault="00492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9A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E6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62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1D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2B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10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C2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0272D" w:rsidR="00B87ED3" w:rsidRPr="00AF0D95" w:rsidRDefault="00492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A1394" w:rsidR="00B87ED3" w:rsidRPr="00AF0D95" w:rsidRDefault="00492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1AE68" w:rsidR="00B87ED3" w:rsidRPr="00AF0D95" w:rsidRDefault="00492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FFAE2" w:rsidR="00B87ED3" w:rsidRPr="00AF0D95" w:rsidRDefault="00492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E78EC" w:rsidR="00B87ED3" w:rsidRPr="00AF0D95" w:rsidRDefault="00492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E0D49" w:rsidR="00B87ED3" w:rsidRPr="00AF0D95" w:rsidRDefault="00492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0FDEA" w:rsidR="00B87ED3" w:rsidRPr="00AF0D95" w:rsidRDefault="004922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BD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D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CA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8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1A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B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5DD25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16BE8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40EB8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5B792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75398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04AFC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AD848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1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55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58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0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E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98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81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1D467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40135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FD93A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A3AA6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52819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C8AF9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A53FE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E3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EF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D4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8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00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C5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4F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789C6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E1A83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7BC43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BC200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BCEE6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63739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6A7FB" w:rsidR="00B87ED3" w:rsidRPr="00AF0D95" w:rsidRDefault="004922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D5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BD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E3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E4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D2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15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73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83D0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220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D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2020-02-05T10:48:00.0000000Z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