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82C5E" w:rsidR="00FD3806" w:rsidRPr="00A72646" w:rsidRDefault="00255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59C4C" w:rsidR="00FD3806" w:rsidRPr="002A5E6C" w:rsidRDefault="00255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69EAE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67D80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2677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CD24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F6F3D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BC778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82D0" w:rsidR="00B87ED3" w:rsidRPr="00AF0D95" w:rsidRDefault="0025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AE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3A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6D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61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C9DAD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99C4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EB014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E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9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E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5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B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CE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A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690BE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CB3AC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57665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F486B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7025B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D925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25FF" w:rsidR="00B87ED3" w:rsidRPr="00AF0D95" w:rsidRDefault="0025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9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9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5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76711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1923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A3B37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A1001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12BED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F1B42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7F7D5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D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620B" w:rsidR="00B87ED3" w:rsidRPr="00AF0D95" w:rsidRDefault="00255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59D7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3F59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BE7CE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0328B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C4A7E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09FA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DF17D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A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2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A3AD8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0E417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47CC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147E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ED016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1ED46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9F6D" w:rsidR="00B87ED3" w:rsidRPr="00AF0D95" w:rsidRDefault="0025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B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C3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0A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