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27D39" w:rsidR="00FD3806" w:rsidRPr="00A72646" w:rsidRDefault="005208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A2FED" w:rsidR="00FD3806" w:rsidRPr="002A5E6C" w:rsidRDefault="005208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0DD69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1A52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DC02B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E92F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9D1CB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26493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A041A" w:rsidR="00B87ED3" w:rsidRPr="00AF0D95" w:rsidRDefault="005208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AC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DF3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CCF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1DB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0403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FB6A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D2235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C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E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01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F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AE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63F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3BE7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8B403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F02D2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00B77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5A0E1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8F99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B7A49" w:rsidR="00B87ED3" w:rsidRPr="00AF0D95" w:rsidRDefault="005208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E9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1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D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9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8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F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F517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EF615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22003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40C8F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A942A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11353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1D49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4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4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2F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A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2E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4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3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6E89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992C0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3E7FA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23324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6CB29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2A566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E7353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A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E91D" w:rsidR="00B87ED3" w:rsidRPr="00AF0D95" w:rsidRDefault="005208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09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02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F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4CE73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61A9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4DB9B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0D73B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1CB6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C1E02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ED280" w:rsidR="00B87ED3" w:rsidRPr="00AF0D95" w:rsidRDefault="005208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E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7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D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D5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E5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0BF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8C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