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754D76" w:rsidR="00FD3806" w:rsidRPr="00A72646" w:rsidRDefault="00C84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AC0ED" w:rsidR="00FD3806" w:rsidRPr="002A5E6C" w:rsidRDefault="00C84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2F3B3" w:rsidR="00B87ED3" w:rsidRPr="00AF0D95" w:rsidRDefault="00C8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F2376" w:rsidR="00B87ED3" w:rsidRPr="00AF0D95" w:rsidRDefault="00C8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B33AA" w:rsidR="00B87ED3" w:rsidRPr="00AF0D95" w:rsidRDefault="00C8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DAEFC" w:rsidR="00B87ED3" w:rsidRPr="00AF0D95" w:rsidRDefault="00C8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00E52" w:rsidR="00B87ED3" w:rsidRPr="00AF0D95" w:rsidRDefault="00C8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CF2DA" w:rsidR="00B87ED3" w:rsidRPr="00AF0D95" w:rsidRDefault="00C8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13387" w:rsidR="00B87ED3" w:rsidRPr="00AF0D95" w:rsidRDefault="00C8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97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DC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2E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77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12C8F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E6BF6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A11DC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BB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7E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D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4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74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9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9C35" w:rsidR="00B87ED3" w:rsidRPr="00AF0D95" w:rsidRDefault="00C84921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7BD3E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C9B6E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12B70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8B8DE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44EF6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5FC34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0A224" w:rsidR="00B87ED3" w:rsidRPr="00AF0D95" w:rsidRDefault="00C8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D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39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3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8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6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93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92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A889C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8DFC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9A175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C8521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D2320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47C9A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D6E12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3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6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CC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47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314E3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9455D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A6994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D6DF8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4B095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DFCDD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21646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51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09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7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4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1C166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3956F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EB16F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8D4A8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718C0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DDFF3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7A8E1" w:rsidR="00B87ED3" w:rsidRPr="00AF0D95" w:rsidRDefault="00C8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4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9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3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8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8F5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492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