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9BC5FA" w:rsidR="00FD3806" w:rsidRPr="00A72646" w:rsidRDefault="009A5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1C7A7" w:rsidR="00FD3806" w:rsidRPr="002A5E6C" w:rsidRDefault="009A5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01C94" w:rsidR="00B87ED3" w:rsidRPr="00AF0D95" w:rsidRDefault="009A5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63AFB" w:rsidR="00B87ED3" w:rsidRPr="00AF0D95" w:rsidRDefault="009A5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FDD5E" w:rsidR="00B87ED3" w:rsidRPr="00AF0D95" w:rsidRDefault="009A5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6743C" w:rsidR="00B87ED3" w:rsidRPr="00AF0D95" w:rsidRDefault="009A5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487C0" w:rsidR="00B87ED3" w:rsidRPr="00AF0D95" w:rsidRDefault="009A5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CD53B" w:rsidR="00B87ED3" w:rsidRPr="00AF0D95" w:rsidRDefault="009A5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7599E" w:rsidR="00B87ED3" w:rsidRPr="00AF0D95" w:rsidRDefault="009A5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6B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BA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07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0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A0370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3AC0F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316CC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4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4F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0B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5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2D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CA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E61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65492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9A802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9821C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30109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C49F2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29D95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EA89A" w:rsidR="00B87ED3" w:rsidRPr="00AF0D95" w:rsidRDefault="009A5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3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B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F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8F93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A78DC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C1FDF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E18C1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7EF15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EEF9B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C773B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5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8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B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BD67E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33FFD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F6199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1BD3E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34FB5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B5628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C691E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F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E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B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2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98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821DA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502CA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4BAD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5BF74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0698A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295E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A52FA" w:rsidR="00B87ED3" w:rsidRPr="00AF0D95" w:rsidRDefault="009A5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8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E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EC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9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0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9CA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1B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3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