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DE57F" w:rsidR="00FD3806" w:rsidRPr="00A72646" w:rsidRDefault="00EB5D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DFA48" w:rsidR="00FD3806" w:rsidRPr="002A5E6C" w:rsidRDefault="00EB5D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B96C3" w:rsidR="00B87ED3" w:rsidRPr="00AF0D95" w:rsidRDefault="00EB5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3EC3C" w:rsidR="00B87ED3" w:rsidRPr="00AF0D95" w:rsidRDefault="00EB5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AE837" w:rsidR="00B87ED3" w:rsidRPr="00AF0D95" w:rsidRDefault="00EB5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4D223" w:rsidR="00B87ED3" w:rsidRPr="00AF0D95" w:rsidRDefault="00EB5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BA298" w:rsidR="00B87ED3" w:rsidRPr="00AF0D95" w:rsidRDefault="00EB5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36E28" w:rsidR="00B87ED3" w:rsidRPr="00AF0D95" w:rsidRDefault="00EB5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39287" w:rsidR="00B87ED3" w:rsidRPr="00AF0D95" w:rsidRDefault="00EB5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A0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D0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61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17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3E6AF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20EB8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30FC6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C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F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B8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2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9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5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E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8A211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16D6F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C3645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9F1D7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61339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B3673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CF439" w:rsidR="00B87ED3" w:rsidRPr="00AF0D95" w:rsidRDefault="00EB5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3850D" w:rsidR="00B87ED3" w:rsidRPr="00AF0D95" w:rsidRDefault="00EB5D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E11D8" w:rsidR="00B87ED3" w:rsidRPr="00AF0D95" w:rsidRDefault="00EB5D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C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F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9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1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0D52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1FCA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8551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49E2E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6C7C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D7EAB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C2EC5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5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1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B1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2C943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8B196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25C88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4F9E8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98DFB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2985B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9AA56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B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B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7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9FAC3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58662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6B5F5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F3037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07188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7FDA6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E8658" w:rsidR="00B87ED3" w:rsidRPr="00AF0D95" w:rsidRDefault="00EB5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D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3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F4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8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05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A7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A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548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D7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