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F4E02" w:rsidR="00FD3806" w:rsidRPr="00A72646" w:rsidRDefault="00143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1A1B6" w:rsidR="00FD3806" w:rsidRPr="002A5E6C" w:rsidRDefault="00143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B93FA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3E351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F076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4311C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D2541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8030E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0768F" w:rsidR="00B87ED3" w:rsidRPr="00AF0D95" w:rsidRDefault="00143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5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1B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B5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A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A8B06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B9DD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5632E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5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4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8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F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5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22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B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8D8D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9BAD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762E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3BE22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4D731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EACC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DBC5D" w:rsidR="00B87ED3" w:rsidRPr="00AF0D95" w:rsidRDefault="00143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04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0E34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15BE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F06EA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B9ED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01A25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D17A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753D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9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B04FB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D2FD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055A2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F9F9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19B30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039A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850AA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4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0C0B6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1BAC8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22E6E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05DD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76654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DFDF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F74B7" w:rsidR="00B87ED3" w:rsidRPr="00AF0D95" w:rsidRDefault="00143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D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E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D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D8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B7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