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5B677" w:rsidR="00FD3806" w:rsidRPr="00A72646" w:rsidRDefault="001455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5D05C" w:rsidR="00FD3806" w:rsidRPr="002A5E6C" w:rsidRDefault="001455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85AAE" w:rsidR="00B87ED3" w:rsidRPr="00AF0D95" w:rsidRDefault="00145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93ECE" w:rsidR="00B87ED3" w:rsidRPr="00AF0D95" w:rsidRDefault="00145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BCA28" w:rsidR="00B87ED3" w:rsidRPr="00AF0D95" w:rsidRDefault="00145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471F9" w:rsidR="00B87ED3" w:rsidRPr="00AF0D95" w:rsidRDefault="00145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3F964" w:rsidR="00B87ED3" w:rsidRPr="00AF0D95" w:rsidRDefault="00145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223FA" w:rsidR="00B87ED3" w:rsidRPr="00AF0D95" w:rsidRDefault="00145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84FCF" w:rsidR="00B87ED3" w:rsidRPr="00AF0D95" w:rsidRDefault="00145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5B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6E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FC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E8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37894" w:rsidR="00B87ED3" w:rsidRPr="00AF0D95" w:rsidRDefault="00145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0CF26" w:rsidR="00B87ED3" w:rsidRPr="00AF0D95" w:rsidRDefault="00145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BDB36" w:rsidR="00B87ED3" w:rsidRPr="00AF0D95" w:rsidRDefault="00145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1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D9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36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9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8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A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579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351E8" w:rsidR="00B87ED3" w:rsidRPr="00AF0D95" w:rsidRDefault="00145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97F06" w:rsidR="00B87ED3" w:rsidRPr="00AF0D95" w:rsidRDefault="00145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734B3" w:rsidR="00B87ED3" w:rsidRPr="00AF0D95" w:rsidRDefault="00145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A3BA9" w:rsidR="00B87ED3" w:rsidRPr="00AF0D95" w:rsidRDefault="00145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4433C" w:rsidR="00B87ED3" w:rsidRPr="00AF0D95" w:rsidRDefault="00145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D3621" w:rsidR="00B87ED3" w:rsidRPr="00AF0D95" w:rsidRDefault="00145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7E080" w:rsidR="00B87ED3" w:rsidRPr="00AF0D95" w:rsidRDefault="00145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A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AD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F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44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2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6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3288F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FFD5E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9336F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2F863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A8277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05A5D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A0376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7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7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FD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BF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77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3A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20C6C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3F276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6EEDD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26535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9FE8C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2130D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BBF65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3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7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5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1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6E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A6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1B1F6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CF711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9B8CA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2CB92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6BC2B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3ECAC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072C6" w:rsidR="00B87ED3" w:rsidRPr="00AF0D95" w:rsidRDefault="00145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4E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EF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2F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86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D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B5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01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0E2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55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B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