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F80BE" w:rsidR="00FD3806" w:rsidRPr="00A72646" w:rsidRDefault="00F077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B22DE" w:rsidR="00FD3806" w:rsidRPr="002A5E6C" w:rsidRDefault="00F077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76A67" w:rsidR="00B87ED3" w:rsidRPr="00AF0D95" w:rsidRDefault="00F07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9515C" w:rsidR="00B87ED3" w:rsidRPr="00AF0D95" w:rsidRDefault="00F07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236E1" w:rsidR="00B87ED3" w:rsidRPr="00AF0D95" w:rsidRDefault="00F07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5539F" w:rsidR="00B87ED3" w:rsidRPr="00AF0D95" w:rsidRDefault="00F07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7E34D" w:rsidR="00B87ED3" w:rsidRPr="00AF0D95" w:rsidRDefault="00F07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CF82D" w:rsidR="00B87ED3" w:rsidRPr="00AF0D95" w:rsidRDefault="00F07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C0F0B" w:rsidR="00B87ED3" w:rsidRPr="00AF0D95" w:rsidRDefault="00F07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AB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A1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92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9E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1E6BE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EF517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E883C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D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8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5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A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D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2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51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70F29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4FDEC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3446D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B283F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FB811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B6AB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3BD59" w:rsidR="00B87ED3" w:rsidRPr="00AF0D95" w:rsidRDefault="00F07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4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B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B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125A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1E1D6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E7FC6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5808E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D4947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6633A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C6C9F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6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7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A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6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E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E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961E1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B64D3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61F68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73576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A3A68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CC3C3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6C5C4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B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F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A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80FC8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9F8EB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27D40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018E9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D1FC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E11D4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B5D81" w:rsidR="00B87ED3" w:rsidRPr="00AF0D95" w:rsidRDefault="00F07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F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C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C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B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D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373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7B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