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951F7" w:rsidR="00FD3806" w:rsidRPr="00A72646" w:rsidRDefault="00B14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0DCB6" w:rsidR="00FD3806" w:rsidRPr="002A5E6C" w:rsidRDefault="00B14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69952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D85C3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845A4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400E1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1F8FF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83B73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2B27C" w:rsidR="00B87ED3" w:rsidRPr="00AF0D95" w:rsidRDefault="00B14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A1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E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EF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4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B287B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13D74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2C6C3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4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4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2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E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B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4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2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8B88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BFD54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35914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32A6C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B2071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96634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DBFDB" w:rsidR="00B87ED3" w:rsidRPr="00AF0D95" w:rsidRDefault="00B14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5D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82EAD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92FB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3B2B6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A428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DBB30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54B3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5F416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B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D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C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E417B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70CED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61068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17523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1AD72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32A2D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929D1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C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2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6166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E0CC1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4F0C9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3D4A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00DB9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CF104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4761" w:rsidR="00B87ED3" w:rsidRPr="00AF0D95" w:rsidRDefault="00B14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C3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9D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87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