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B48A42" w:rsidR="00FD3806" w:rsidRPr="00A72646" w:rsidRDefault="00D772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54960" w:rsidR="00FD3806" w:rsidRPr="002A5E6C" w:rsidRDefault="00D772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D19DB" w:rsidR="00B87ED3" w:rsidRPr="00AF0D95" w:rsidRDefault="00D77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41E48" w:rsidR="00B87ED3" w:rsidRPr="00AF0D95" w:rsidRDefault="00D77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4B660" w:rsidR="00B87ED3" w:rsidRPr="00AF0D95" w:rsidRDefault="00D77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12304" w:rsidR="00B87ED3" w:rsidRPr="00AF0D95" w:rsidRDefault="00D77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55018" w:rsidR="00B87ED3" w:rsidRPr="00AF0D95" w:rsidRDefault="00D77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75E8E" w:rsidR="00B87ED3" w:rsidRPr="00AF0D95" w:rsidRDefault="00D77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F8451" w:rsidR="00B87ED3" w:rsidRPr="00AF0D95" w:rsidRDefault="00D772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8E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016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44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6EA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4AB38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6D868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1E305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7F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4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CB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0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4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8D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1D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8904D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8BF82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A37CE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53E0D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32DAC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0DC5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E1F0E" w:rsidR="00B87ED3" w:rsidRPr="00AF0D95" w:rsidRDefault="00D772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4C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7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B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3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2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D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3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CF45B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33613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11DA5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3DBD9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858D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80763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91342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74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E6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86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03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4A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54FE9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011F7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EA978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C11E7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37A97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14E0D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0C803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8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3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79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2C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C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E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E04FF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C1DF3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3029E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7A225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9796D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5C630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A3673" w:rsidR="00B87ED3" w:rsidRPr="00AF0D95" w:rsidRDefault="00D772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29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5E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86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2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4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0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9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3B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282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