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FDE2AA" w:rsidR="00FD3806" w:rsidRPr="00A72646" w:rsidRDefault="000228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B421C" w:rsidR="00FD3806" w:rsidRPr="002A5E6C" w:rsidRDefault="000228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7CFEE" w:rsidR="00B87ED3" w:rsidRPr="00AF0D95" w:rsidRDefault="0002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C81BF" w:rsidR="00B87ED3" w:rsidRPr="00AF0D95" w:rsidRDefault="0002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81B30" w:rsidR="00B87ED3" w:rsidRPr="00AF0D95" w:rsidRDefault="0002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5EBCE" w:rsidR="00B87ED3" w:rsidRPr="00AF0D95" w:rsidRDefault="0002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CEE02" w:rsidR="00B87ED3" w:rsidRPr="00AF0D95" w:rsidRDefault="0002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29BE5" w:rsidR="00B87ED3" w:rsidRPr="00AF0D95" w:rsidRDefault="0002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87F0A" w:rsidR="00B87ED3" w:rsidRPr="00AF0D95" w:rsidRDefault="0002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D44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90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4A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A1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A3A47" w:rsidR="00B87ED3" w:rsidRPr="00AF0D95" w:rsidRDefault="0002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8D954" w:rsidR="00B87ED3" w:rsidRPr="00AF0D95" w:rsidRDefault="0002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4409B" w:rsidR="00B87ED3" w:rsidRPr="00AF0D95" w:rsidRDefault="0002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55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69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10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54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A8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64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F55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7E112" w:rsidR="00B87ED3" w:rsidRPr="00AF0D95" w:rsidRDefault="0002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AAFC8" w:rsidR="00B87ED3" w:rsidRPr="00AF0D95" w:rsidRDefault="0002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6374B" w:rsidR="00B87ED3" w:rsidRPr="00AF0D95" w:rsidRDefault="0002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5F29B" w:rsidR="00B87ED3" w:rsidRPr="00AF0D95" w:rsidRDefault="0002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027FD" w:rsidR="00B87ED3" w:rsidRPr="00AF0D95" w:rsidRDefault="0002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E9311" w:rsidR="00B87ED3" w:rsidRPr="00AF0D95" w:rsidRDefault="0002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7AB24" w:rsidR="00B87ED3" w:rsidRPr="00AF0D95" w:rsidRDefault="0002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24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66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3F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8D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F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CB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D6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F9AD4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629F3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CD8F6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80DB8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CF741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97E5E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30891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37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42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C0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33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62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1C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5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1929B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8185B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B0DDB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1F142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BA64B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CBC2D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CA947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21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B2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F6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1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77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C0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E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A4262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CD088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BE7DC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1055A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3D66F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5D6E7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22D1B" w:rsidR="00B87ED3" w:rsidRPr="00AF0D95" w:rsidRDefault="0002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17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8C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AE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74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6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20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4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8F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