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5C7D2" w:rsidR="00FD3806" w:rsidRPr="00A72646" w:rsidRDefault="00436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AEB91" w:rsidR="00FD3806" w:rsidRPr="002A5E6C" w:rsidRDefault="00436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BFF8D" w:rsidR="00B87ED3" w:rsidRPr="00AF0D95" w:rsidRDefault="0043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62859" w:rsidR="00B87ED3" w:rsidRPr="00AF0D95" w:rsidRDefault="0043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80E1" w:rsidR="00B87ED3" w:rsidRPr="00AF0D95" w:rsidRDefault="0043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F15AC" w:rsidR="00B87ED3" w:rsidRPr="00AF0D95" w:rsidRDefault="0043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816FE" w:rsidR="00B87ED3" w:rsidRPr="00AF0D95" w:rsidRDefault="0043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FF4DA" w:rsidR="00B87ED3" w:rsidRPr="00AF0D95" w:rsidRDefault="0043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B6A12" w:rsidR="00B87ED3" w:rsidRPr="00AF0D95" w:rsidRDefault="0043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F9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BD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A6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45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FBE4A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997F2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32E6A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D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41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6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2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F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E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7D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E4192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3DB8E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BA07B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4682B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079E7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2002A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347A5" w:rsidR="00B87ED3" w:rsidRPr="00AF0D95" w:rsidRDefault="0043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6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3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66FC1" w:rsidR="00B87ED3" w:rsidRPr="00AF0D95" w:rsidRDefault="00436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343C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6451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A54D4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394C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0086B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4DC49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29B83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96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5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A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A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2449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E28B4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7201E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91A0F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F717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76FB7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D301B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5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AB43" w:rsidR="00B87ED3" w:rsidRPr="00AF0D95" w:rsidRDefault="00436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9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9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3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D0C5E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97D50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D8442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36201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63DA2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84AF8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D4E50" w:rsidR="00B87ED3" w:rsidRPr="00AF0D95" w:rsidRDefault="0043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0E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2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08D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E5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