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2F044" w:rsidR="00FD3806" w:rsidRPr="00A72646" w:rsidRDefault="00AE46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886C9D" w:rsidR="00FD3806" w:rsidRPr="002A5E6C" w:rsidRDefault="00AE46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1B3AB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3CA5E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B7268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46296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AF6EE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099F9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DA7F" w:rsidR="00B87ED3" w:rsidRPr="00AF0D95" w:rsidRDefault="00AE46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85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90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6E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22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6F62A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75A8F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73CE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E0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FE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FC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7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5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9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47F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5C261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C919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57113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15B8B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4BCEA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363BC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A6B9" w:rsidR="00B87ED3" w:rsidRPr="00AF0D95" w:rsidRDefault="00AE46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ED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49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1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0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2E3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1A20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8B167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4DF00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03731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5D52D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BFC77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7D2E1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6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A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B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23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1A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C98E4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624C1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AB576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BD3F2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F831F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D80D7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6EE8F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5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CE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5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A9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DFABC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D379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52BD7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FA3BD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5519E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BD0C2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5BE8" w:rsidR="00B87ED3" w:rsidRPr="00AF0D95" w:rsidRDefault="00AE46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8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3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95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7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CA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55CF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F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6A6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2020-02-05T10:48:00.0000000Z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