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BBA6F" w:rsidR="00FD3806" w:rsidRPr="00A72646" w:rsidRDefault="00DD6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021F6" w:rsidR="00FD3806" w:rsidRPr="002A5E6C" w:rsidRDefault="00DD6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95CB9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5D449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9FCFE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7107B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02544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49BB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6D14" w:rsidR="00B87ED3" w:rsidRPr="00AF0D95" w:rsidRDefault="00DD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1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BB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6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B8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3AAA1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27F29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4622C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1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D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6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D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A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4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70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1EDA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BC3E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03E3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71911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F8DBB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94C4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CCBB" w:rsidR="00B87ED3" w:rsidRPr="00AF0D95" w:rsidRDefault="00DD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1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FB95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3AFB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BA77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9DA53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245E1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7CFD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C32C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3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3F4C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1B1DF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13774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48001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D69F8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3F7C3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50B4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30C5" w:rsidR="00B87ED3" w:rsidRPr="00AF0D95" w:rsidRDefault="00DD6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6DF6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0C168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F7DDA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5B9B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AF743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C8AC2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D9A38" w:rsidR="00B87ED3" w:rsidRPr="00AF0D95" w:rsidRDefault="00DD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1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3E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0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