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4FEA" w:rsidR="0061148E" w:rsidRPr="008F69F5" w:rsidRDefault="00F17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6370" w:rsidR="0061148E" w:rsidRPr="008F69F5" w:rsidRDefault="00F17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989ED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A1656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5B996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1886F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D43B2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EFEBA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82DA8" w:rsidR="00B87ED3" w:rsidRPr="008F69F5" w:rsidRDefault="00F1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A7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8E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53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AA5B0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88BF8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C9DDA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9AFA2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B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FA08D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41A04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52A83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F72FE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18F7C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1E905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ACB5C" w:rsidR="00B87ED3" w:rsidRPr="008F69F5" w:rsidRDefault="00F1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B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70439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FC295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4C46D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7E037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2465F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C3FCB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1F2C4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FA647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01DAF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D4DCE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D182B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42C96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44712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28056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FC6CF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90FEE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EF8E6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6AE64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84988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CCAB2" w:rsidR="00B87ED3" w:rsidRPr="008F69F5" w:rsidRDefault="00F1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EB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B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2024-06-11T00:17:00.0000000Z</dcterms:modified>
</coreProperties>
</file>