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86E9" w:rsidR="0061148E" w:rsidRPr="008F69F5" w:rsidRDefault="00DD2B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4941D" w:rsidR="0061148E" w:rsidRPr="008F69F5" w:rsidRDefault="00DD2B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D15B95" w:rsidR="00B87ED3" w:rsidRPr="008F69F5" w:rsidRDefault="00DD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806FD" w:rsidR="00B87ED3" w:rsidRPr="008F69F5" w:rsidRDefault="00DD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10DBD" w:rsidR="00B87ED3" w:rsidRPr="008F69F5" w:rsidRDefault="00DD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D81EE" w:rsidR="00B87ED3" w:rsidRPr="008F69F5" w:rsidRDefault="00DD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39AA9" w:rsidR="00B87ED3" w:rsidRPr="008F69F5" w:rsidRDefault="00DD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B9E4C7" w:rsidR="00B87ED3" w:rsidRPr="008F69F5" w:rsidRDefault="00DD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564D9" w:rsidR="00B87ED3" w:rsidRPr="008F69F5" w:rsidRDefault="00DD2B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31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A1C0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DC2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ECC0F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7D4C6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B447C7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C51A99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1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7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A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2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A1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FBBD8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591CD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6CE16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46418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3CFD00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D7005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619F5E" w:rsidR="00B87ED3" w:rsidRPr="008F69F5" w:rsidRDefault="00DD2B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6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C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0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15D6F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BCA64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69C64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ACC6C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54AA4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12846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43BEA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0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A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1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2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979C7D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42BE9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39E48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991D6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B59191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B7CFA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B0713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66852" w:rsidR="00B87ED3" w:rsidRPr="00944D28" w:rsidRDefault="00DD2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C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6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5BA6BC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D5644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A59F1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03AAD7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7BB09E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C8337E" w:rsidR="00B87ED3" w:rsidRPr="008F69F5" w:rsidRDefault="00DD2B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CC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8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9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0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BB6"/>
    <w:rsid w:val="00E6423C"/>
    <w:rsid w:val="00E77694"/>
    <w:rsid w:val="00ED0B72"/>
    <w:rsid w:val="00F364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2024-06-11T01:40:00.0000000Z</dcterms:modified>
</coreProperties>
</file>