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E81E" w:rsidR="0061148E" w:rsidRPr="008F69F5" w:rsidRDefault="00536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6C95" w:rsidR="0061148E" w:rsidRPr="008F69F5" w:rsidRDefault="00536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3B79B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B9170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AEF41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60CD5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32BC5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E2D0C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978B0" w:rsidR="00B87ED3" w:rsidRPr="008F69F5" w:rsidRDefault="00536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47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9C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D2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803F5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3F883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1E652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3A72F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C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5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49E0E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4ED3A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C156C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CFFD9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1DB43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4A8AA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4E153" w:rsidR="00B87ED3" w:rsidRPr="008F69F5" w:rsidRDefault="00536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5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E64F5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4F987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96705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C9C3D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0DEEF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F58CE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A310B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6B174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FD8CA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B96AC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76B38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84DC5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654D2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28582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21B6C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C468D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2680D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F9239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08B2E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51B81" w:rsidR="00B87ED3" w:rsidRPr="008F69F5" w:rsidRDefault="00536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75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3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A75"/>
    <w:rsid w:val="00305B65"/>
    <w:rsid w:val="003441B6"/>
    <w:rsid w:val="004324DA"/>
    <w:rsid w:val="004A7085"/>
    <w:rsid w:val="004D505A"/>
    <w:rsid w:val="004F73F6"/>
    <w:rsid w:val="00507530"/>
    <w:rsid w:val="0053652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2024-06-11T04:24:00.0000000Z</dcterms:modified>
</coreProperties>
</file>