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E43F" w:rsidR="0061148E" w:rsidRPr="008F69F5" w:rsidRDefault="000E6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1780" w:rsidR="0061148E" w:rsidRPr="008F69F5" w:rsidRDefault="000E6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8B129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9DEC3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547F4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5ABD4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FFE95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0A075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0AE98" w:rsidR="00B87ED3" w:rsidRPr="008F69F5" w:rsidRDefault="000E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F8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99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57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4DBA8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3836F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E2B6E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DC941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5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EA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0F2B1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C3905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7DB08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4623B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8C692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D8F6E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3CA4D" w:rsidR="00B87ED3" w:rsidRPr="008F69F5" w:rsidRDefault="000E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17FDD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41179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3F5C6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31927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34F88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99AAF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C5AC5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F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F824D4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D6770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C3537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12E82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AF2ED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5C6AA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C364D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2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A8CC7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9F5FC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E6030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B0B071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29410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941C8" w:rsidR="00B87ED3" w:rsidRPr="008F69F5" w:rsidRDefault="000E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CE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0E686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