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62A78" w:rsidR="0061148E" w:rsidRPr="008F69F5" w:rsidRDefault="00732C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B5646" w:rsidR="0061148E" w:rsidRPr="008F69F5" w:rsidRDefault="00732C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AE6AF" w:rsidR="00B87ED3" w:rsidRPr="008F69F5" w:rsidRDefault="0073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CE677" w:rsidR="00B87ED3" w:rsidRPr="008F69F5" w:rsidRDefault="0073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81F21" w:rsidR="00B87ED3" w:rsidRPr="008F69F5" w:rsidRDefault="0073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38EC1" w:rsidR="00B87ED3" w:rsidRPr="008F69F5" w:rsidRDefault="0073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C1E9F" w:rsidR="00B87ED3" w:rsidRPr="008F69F5" w:rsidRDefault="0073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B72E6" w:rsidR="00B87ED3" w:rsidRPr="008F69F5" w:rsidRDefault="0073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7CB198" w:rsidR="00B87ED3" w:rsidRPr="008F69F5" w:rsidRDefault="00732C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964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DA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4C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C00F8" w:rsidR="00B87ED3" w:rsidRPr="008F69F5" w:rsidRDefault="0073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D075D" w:rsidR="00B87ED3" w:rsidRPr="008F69F5" w:rsidRDefault="0073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23C95" w:rsidR="00B87ED3" w:rsidRPr="008F69F5" w:rsidRDefault="0073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1023E" w:rsidR="00B87ED3" w:rsidRPr="008F69F5" w:rsidRDefault="0073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9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6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E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A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FD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FC01F" w:rsidR="00B87ED3" w:rsidRPr="008F69F5" w:rsidRDefault="0073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97D6C" w:rsidR="00B87ED3" w:rsidRPr="008F69F5" w:rsidRDefault="0073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0775F" w:rsidR="00B87ED3" w:rsidRPr="008F69F5" w:rsidRDefault="0073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43E46" w:rsidR="00B87ED3" w:rsidRPr="008F69F5" w:rsidRDefault="0073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5F33D" w:rsidR="00B87ED3" w:rsidRPr="008F69F5" w:rsidRDefault="0073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13FC2" w:rsidR="00B87ED3" w:rsidRPr="008F69F5" w:rsidRDefault="0073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D504CC" w:rsidR="00B87ED3" w:rsidRPr="008F69F5" w:rsidRDefault="00732C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A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D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0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5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1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7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5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1D317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E9B43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46E7A1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57710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F3C23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B0CF6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B9653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7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0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D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2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2AF79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9E0FC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D1A41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8C241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E7445C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94778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25209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6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7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2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BD8EF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35466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FF105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ABEFE5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509AB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64777" w:rsidR="00B87ED3" w:rsidRPr="008F69F5" w:rsidRDefault="00732C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7C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E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E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F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0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9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C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CC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2024-06-11T05:10:00.0000000Z</dcterms:modified>
</coreProperties>
</file>