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D816" w:rsidR="0061148E" w:rsidRPr="008F69F5" w:rsidRDefault="00C27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D9E4" w:rsidR="0061148E" w:rsidRPr="008F69F5" w:rsidRDefault="00C27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0530A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8A671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73AA6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42938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D94E5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DE610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E100C" w:rsidR="00B87ED3" w:rsidRPr="008F69F5" w:rsidRDefault="00C27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1C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84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FF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22EAA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31C82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0E2A2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BBE7B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4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6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EA32D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AB9E6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467D8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49B5E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07CA92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191E3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CAE38" w:rsidR="00B87ED3" w:rsidRPr="008F69F5" w:rsidRDefault="00C27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3C36D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5FBCC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643DB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7FBBF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1C948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75B39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55503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BAD4" w:rsidR="00B87ED3" w:rsidRPr="00944D28" w:rsidRDefault="00C2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3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37DCB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D50D1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DB3A5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2B714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9865A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D12E1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E723A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6E9E" w:rsidR="00B87ED3" w:rsidRPr="00944D28" w:rsidRDefault="00C27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C1274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D2530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ADAC0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F3E10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BF53A9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ABC92D" w:rsidR="00B87ED3" w:rsidRPr="008F69F5" w:rsidRDefault="00C27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58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C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053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2024-06-11T05:05:00.0000000Z</dcterms:modified>
</coreProperties>
</file>