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F5892" w:rsidR="0061148E" w:rsidRPr="008F69F5" w:rsidRDefault="00EC5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C372" w:rsidR="0061148E" w:rsidRPr="008F69F5" w:rsidRDefault="00EC5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64E4F" w:rsidR="00B87ED3" w:rsidRPr="008F69F5" w:rsidRDefault="00EC5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B57D3" w:rsidR="00B87ED3" w:rsidRPr="008F69F5" w:rsidRDefault="00EC5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76EC4" w:rsidR="00B87ED3" w:rsidRPr="008F69F5" w:rsidRDefault="00EC5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EC8DC" w:rsidR="00B87ED3" w:rsidRPr="008F69F5" w:rsidRDefault="00EC5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D121A8" w:rsidR="00B87ED3" w:rsidRPr="008F69F5" w:rsidRDefault="00EC5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23EE2" w:rsidR="00B87ED3" w:rsidRPr="008F69F5" w:rsidRDefault="00EC5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8E33B" w:rsidR="00B87ED3" w:rsidRPr="008F69F5" w:rsidRDefault="00EC5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AB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B3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1E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19785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C2F9B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7B09A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83BEE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E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E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D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E5181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12918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62507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F4643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23EFB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19587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978D2" w:rsidR="00B87ED3" w:rsidRPr="008F69F5" w:rsidRDefault="00EC5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2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7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6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D724D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D581E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B1BED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CC43C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FC47F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9CB1D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D92E7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A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2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E3657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17EF5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B93E0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9F50B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D55C7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5BFE4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EF2B3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F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739EE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20416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E14F8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49FC6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285C1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F734F" w:rsidR="00B87ED3" w:rsidRPr="008F69F5" w:rsidRDefault="00EC5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B4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7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5A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2024-06-11T06:32:00.0000000Z</dcterms:modified>
</coreProperties>
</file>