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C1A8" w:rsidR="0061148E" w:rsidRPr="008F69F5" w:rsidRDefault="003B5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6871" w:rsidR="0061148E" w:rsidRPr="008F69F5" w:rsidRDefault="003B5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981A6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A510E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5B490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2FC00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9FD39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B5151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C8884" w:rsidR="00B87ED3" w:rsidRPr="008F69F5" w:rsidRDefault="003B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C8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3A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C1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6BF65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9620C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F9060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124D7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0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80B4D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DAC55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21501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5CE2F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8DFC1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12F2E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F3237" w:rsidR="00B87ED3" w:rsidRPr="008F69F5" w:rsidRDefault="003B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1AED0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AE113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1CCB9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1987F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7E3AF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B94B0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6C71D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C9635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C4054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E04DF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CBCCD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33A5A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4844F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5CC90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4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90615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A5701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C8242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D6BC0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CF133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6E492" w:rsidR="00B87ED3" w:rsidRPr="008F69F5" w:rsidRDefault="003B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09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3B53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