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CA86" w:rsidR="0061148E" w:rsidRPr="008F69F5" w:rsidRDefault="000F3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4C3F" w:rsidR="0061148E" w:rsidRPr="008F69F5" w:rsidRDefault="000F3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726A42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608AC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6BF70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556FD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B19DB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D3802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C4201" w:rsidR="00B87ED3" w:rsidRPr="008F69F5" w:rsidRDefault="000F3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61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63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BA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3784D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1D29C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0319F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CD334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B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6FBAB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348DA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C0130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43C0B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EE77F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A8242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26F51" w:rsidR="00B87ED3" w:rsidRPr="008F69F5" w:rsidRDefault="000F3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1F12F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37B7E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223D3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A1027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5C00C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C197C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C1D4F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88F8" w:rsidR="00B87ED3" w:rsidRPr="00944D28" w:rsidRDefault="000F3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598B6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B2E7E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D3B2A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258BF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AF030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F651E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38EC0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41917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35E1E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8B667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2AB8C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12736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8E3FC" w:rsidR="00B87ED3" w:rsidRPr="008F69F5" w:rsidRDefault="000F3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61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E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B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2024-06-11T09:14:00.0000000Z</dcterms:modified>
</coreProperties>
</file>