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92DE" w:rsidR="0061148E" w:rsidRPr="008F69F5" w:rsidRDefault="006C1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6AA8" w:rsidR="0061148E" w:rsidRPr="008F69F5" w:rsidRDefault="006C1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A65F3" w:rsidR="00B87ED3" w:rsidRPr="008F69F5" w:rsidRDefault="006C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355C5" w:rsidR="00B87ED3" w:rsidRPr="008F69F5" w:rsidRDefault="006C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EB0A7" w:rsidR="00B87ED3" w:rsidRPr="008F69F5" w:rsidRDefault="006C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46ADE" w:rsidR="00B87ED3" w:rsidRPr="008F69F5" w:rsidRDefault="006C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7C7FB" w:rsidR="00B87ED3" w:rsidRPr="008F69F5" w:rsidRDefault="006C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BDBDD" w:rsidR="00B87ED3" w:rsidRPr="008F69F5" w:rsidRDefault="006C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FF830" w:rsidR="00B87ED3" w:rsidRPr="008F69F5" w:rsidRDefault="006C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77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F7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EA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0E500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A51D4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18842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209D5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E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84812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42F3E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9AA08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E9A9F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E23BA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C89D9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07985" w:rsidR="00B87ED3" w:rsidRPr="008F69F5" w:rsidRDefault="006C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37D4B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7C4FA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7F3A0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C1C0F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6FE5C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06852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0508A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DF905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A50F0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B6C1F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985E2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1002F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CC2E7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E14B6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B3AC2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4DA15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FFC18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0E11A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E20E6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161B1" w:rsidR="00B87ED3" w:rsidRPr="008F69F5" w:rsidRDefault="006C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48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CA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