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373E" w:rsidR="0061148E" w:rsidRPr="008F69F5" w:rsidRDefault="00EA3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E51F" w:rsidR="0061148E" w:rsidRPr="008F69F5" w:rsidRDefault="00EA3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564D8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E8FF6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23509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D6B34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63AF3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F811F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0EF45" w:rsidR="00B87ED3" w:rsidRPr="008F69F5" w:rsidRDefault="00EA3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AC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1E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DE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53DFE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305B0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1FF69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EBFE4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83A81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EE005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AFDE0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F1E76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F1A0B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3DF27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98C5A" w:rsidR="00B87ED3" w:rsidRPr="008F69F5" w:rsidRDefault="00EA3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6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823F" w:rsidR="00B87ED3" w:rsidRPr="00944D28" w:rsidRDefault="00EA3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C3B41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14FE4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3D5E0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2D79A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75D8A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E4426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C1A62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F27E1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CA371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FC688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E3812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DE195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DEA29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4ED09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3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A1998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F403D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516CB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4523A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6D095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F9262" w:rsidR="00B87ED3" w:rsidRPr="008F69F5" w:rsidRDefault="00EA3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A6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2024-06-11T12:42:00.0000000Z</dcterms:modified>
</coreProperties>
</file>