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639F" w:rsidR="0061148E" w:rsidRPr="008F69F5" w:rsidRDefault="00C935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3C62" w:rsidR="0061148E" w:rsidRPr="008F69F5" w:rsidRDefault="00C935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1AC7C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7195F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9A5EB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1D226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F9FE2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4817B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F49E6" w:rsidR="00B87ED3" w:rsidRPr="008F69F5" w:rsidRDefault="00C93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E3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3F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D0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7A061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2EF20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05A8A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E8390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E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2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2206D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EE774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D07DE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3F704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C35B4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BEDEA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68AB3" w:rsidR="00B87ED3" w:rsidRPr="008F69F5" w:rsidRDefault="00C93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1A9A" w:rsidR="00B87ED3" w:rsidRPr="00944D28" w:rsidRDefault="00C93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1034F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909E4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EA45B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8887A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6B4AE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6CEFD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B2530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01165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1806E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3E5C0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FF282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3FD92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E0CF9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DA3E3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836C7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9D6E2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5DFA2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A345B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632F6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534ED" w:rsidR="00B87ED3" w:rsidRPr="008F69F5" w:rsidRDefault="00C93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C7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A5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