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97235" w:rsidR="0061148E" w:rsidRPr="008F69F5" w:rsidRDefault="001E01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ED709" w:rsidR="0061148E" w:rsidRPr="008F69F5" w:rsidRDefault="001E01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668E5" w:rsidR="00B87ED3" w:rsidRPr="008F69F5" w:rsidRDefault="001E0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58277" w:rsidR="00B87ED3" w:rsidRPr="008F69F5" w:rsidRDefault="001E0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1A6D1" w:rsidR="00B87ED3" w:rsidRPr="008F69F5" w:rsidRDefault="001E0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F4B10" w:rsidR="00B87ED3" w:rsidRPr="008F69F5" w:rsidRDefault="001E0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E1FF3" w:rsidR="00B87ED3" w:rsidRPr="008F69F5" w:rsidRDefault="001E0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FCC83" w:rsidR="00B87ED3" w:rsidRPr="008F69F5" w:rsidRDefault="001E0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8449F" w:rsidR="00B87ED3" w:rsidRPr="008F69F5" w:rsidRDefault="001E0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C4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17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1A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09916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702A6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DBB80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1FD94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A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D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E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9E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02C8E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32E58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3339E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4FBB2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F9ECD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B5D17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5D536" w:rsidR="00B87ED3" w:rsidRPr="008F69F5" w:rsidRDefault="001E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F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8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51100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44BF6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EE2E9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3F5C9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56574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E0A1C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E310B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9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BC1E7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43D35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D08D3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49274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ECF11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DFD81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802AB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B4D39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C9599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612C8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C4CA8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1FD3A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BDC14" w:rsidR="00B87ED3" w:rsidRPr="008F69F5" w:rsidRDefault="001E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F7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4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8C8B" w:rsidR="00B87ED3" w:rsidRPr="00944D28" w:rsidRDefault="001E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1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2024-06-11T15:29:00.0000000Z</dcterms:modified>
</coreProperties>
</file>