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60F0" w:rsidR="0061148E" w:rsidRPr="008F69F5" w:rsidRDefault="00232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DE8A" w:rsidR="0061148E" w:rsidRPr="008F69F5" w:rsidRDefault="00232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E37BD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9D983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76B4A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E5E87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E4134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8B09D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03E2B" w:rsidR="00B87ED3" w:rsidRPr="008F69F5" w:rsidRDefault="0023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41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46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44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3FDBD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97A62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26D2F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22447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A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8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7A6AA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80BE6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7E4BE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8A7C6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1280B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98254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3228B" w:rsidR="00B87ED3" w:rsidRPr="008F69F5" w:rsidRDefault="0023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E1D7D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2FA2D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6CA05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18A13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F5E79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50935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96A4A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073AC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F0901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4E242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6DAF1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6892D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68E60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81738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2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A94FF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4C1C9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25947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6D3BD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641AD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4B795" w:rsidR="00B87ED3" w:rsidRPr="008F69F5" w:rsidRDefault="0023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5F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4E2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