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4CD9" w:rsidR="0061148E" w:rsidRPr="008F69F5" w:rsidRDefault="002970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0C6C6" w:rsidR="0061148E" w:rsidRPr="008F69F5" w:rsidRDefault="002970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18E6C" w:rsidR="00B87ED3" w:rsidRPr="008F69F5" w:rsidRDefault="00297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12A45" w:rsidR="00B87ED3" w:rsidRPr="008F69F5" w:rsidRDefault="00297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6B654" w:rsidR="00B87ED3" w:rsidRPr="008F69F5" w:rsidRDefault="00297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5870F" w:rsidR="00B87ED3" w:rsidRPr="008F69F5" w:rsidRDefault="00297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07EF9" w:rsidR="00B87ED3" w:rsidRPr="008F69F5" w:rsidRDefault="00297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256BD" w:rsidR="00B87ED3" w:rsidRPr="008F69F5" w:rsidRDefault="00297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201DC" w:rsidR="00B87ED3" w:rsidRPr="008F69F5" w:rsidRDefault="00297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68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6C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53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B917E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C41C4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19087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78D57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8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F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5ABFD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25806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3A2A8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3164A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3F0B3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B4E18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53FB7" w:rsidR="00B87ED3" w:rsidRPr="008F69F5" w:rsidRDefault="00297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3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CB117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D357F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404F7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2CC94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DF310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7A0EC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B5205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A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F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BBCC" w:rsidR="00B87ED3" w:rsidRPr="00944D28" w:rsidRDefault="00297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9A9F5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5756F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1C116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64739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6585D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E257A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AE9DD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0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B333A" w:rsidR="00B87ED3" w:rsidRPr="00944D28" w:rsidRDefault="00297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3F905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7A135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D3E1D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ADBB5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63B28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39EB3" w:rsidR="00B87ED3" w:rsidRPr="008F69F5" w:rsidRDefault="00297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3A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D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0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E6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2024-06-11T18:16:00.0000000Z</dcterms:modified>
</coreProperties>
</file>