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33E6" w:rsidR="0061148E" w:rsidRPr="008F69F5" w:rsidRDefault="00B26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DE6C" w:rsidR="0061148E" w:rsidRPr="008F69F5" w:rsidRDefault="00B26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4E303F" w:rsidR="00B87ED3" w:rsidRPr="008F69F5" w:rsidRDefault="00B26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7F77D" w:rsidR="00B87ED3" w:rsidRPr="008F69F5" w:rsidRDefault="00B26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29F50" w:rsidR="00B87ED3" w:rsidRPr="008F69F5" w:rsidRDefault="00B26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CD513" w:rsidR="00B87ED3" w:rsidRPr="008F69F5" w:rsidRDefault="00B26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9699E" w:rsidR="00B87ED3" w:rsidRPr="008F69F5" w:rsidRDefault="00B26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118CC" w:rsidR="00B87ED3" w:rsidRPr="008F69F5" w:rsidRDefault="00B26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94A15" w:rsidR="00B87ED3" w:rsidRPr="008F69F5" w:rsidRDefault="00B26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5B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55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04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DD2AA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47B50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EFB59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2DAD9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B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7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8B4F8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E86C9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30BE3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44B63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B1CD1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2B7BB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730F5" w:rsidR="00B87ED3" w:rsidRPr="008F69F5" w:rsidRDefault="00B2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D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F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62D46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7B0F8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8522A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161AC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DC8A9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EA10A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FA63B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C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DD884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FED8E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C60DB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929EF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1623D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21236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EE641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7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C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1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72A6F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A6038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9F19C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2BB87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6DADE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3F0B5" w:rsidR="00B87ED3" w:rsidRPr="008F69F5" w:rsidRDefault="00B2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51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A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41C5" w:rsidR="00B87ED3" w:rsidRPr="00944D28" w:rsidRDefault="00B26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6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F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30"/>
    <w:rsid w:val="00B2685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2024-06-12T08:12:00.0000000Z</dcterms:modified>
</coreProperties>
</file>