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4C8D" w:rsidR="0061148E" w:rsidRPr="008F69F5" w:rsidRDefault="006B1C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F495" w:rsidR="0061148E" w:rsidRPr="008F69F5" w:rsidRDefault="006B1C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59DA72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CC022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571CEF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6CCB21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8615EA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FC3EB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EBDA29" w:rsidR="00B87ED3" w:rsidRPr="008F69F5" w:rsidRDefault="006B1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D0C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964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29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5CC78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44580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1D37F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4EA9CF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9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62AC" w:rsidR="00B87ED3" w:rsidRPr="00944D28" w:rsidRDefault="006B1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4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D4CBB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0BE4A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FE4D7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66F69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6B566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60916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19635" w:rsidR="00B87ED3" w:rsidRPr="008F69F5" w:rsidRDefault="006B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7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B4F7E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36B6E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79873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6AAEE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73544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19FFB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9004C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CF9B3" w:rsidR="00B87ED3" w:rsidRPr="00944D28" w:rsidRDefault="006B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3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93778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F08BF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A00F9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93E7E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6DF567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8CFEA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EF003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1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ED74" w:rsidR="00B87ED3" w:rsidRPr="00944D28" w:rsidRDefault="006B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2B038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95AE3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8BCE7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9C150B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89449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4B00A" w:rsidR="00B87ED3" w:rsidRPr="008F69F5" w:rsidRDefault="006B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A8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3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D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CC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