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5E343" w:rsidR="0061148E" w:rsidRPr="008F69F5" w:rsidRDefault="00ED59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4F16" w:rsidR="0061148E" w:rsidRPr="008F69F5" w:rsidRDefault="00ED59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B5471" w:rsidR="00B87ED3" w:rsidRPr="008F69F5" w:rsidRDefault="00ED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DFE0F" w:rsidR="00B87ED3" w:rsidRPr="008F69F5" w:rsidRDefault="00ED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A6356" w:rsidR="00B87ED3" w:rsidRPr="008F69F5" w:rsidRDefault="00ED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C571B" w:rsidR="00B87ED3" w:rsidRPr="008F69F5" w:rsidRDefault="00ED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DCC6A" w:rsidR="00B87ED3" w:rsidRPr="008F69F5" w:rsidRDefault="00ED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5C76E" w:rsidR="00B87ED3" w:rsidRPr="008F69F5" w:rsidRDefault="00ED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883DD" w:rsidR="00B87ED3" w:rsidRPr="008F69F5" w:rsidRDefault="00ED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AE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46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98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68F0D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1B018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7DBC3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497A1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D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D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D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4696F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98402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BCF68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B236D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A356C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F7087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C6AC3" w:rsidR="00B87ED3" w:rsidRPr="008F69F5" w:rsidRDefault="00ED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8999" w:rsidR="00B87ED3" w:rsidRPr="00944D28" w:rsidRDefault="00ED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6590F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BE1BE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7932C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7C95A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06A2E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BD041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670D1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4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A661C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EECD0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74389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4A219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910E4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9C897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F43E9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D867" w:rsidR="00B87ED3" w:rsidRPr="00944D28" w:rsidRDefault="00ED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0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5C4CD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E817A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68AFB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49D36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105E2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874E1" w:rsidR="00B87ED3" w:rsidRPr="008F69F5" w:rsidRDefault="00ED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93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F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ED59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2024-06-12T13:04:00.0000000Z</dcterms:modified>
</coreProperties>
</file>