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D165" w:rsidR="0061148E" w:rsidRPr="008F69F5" w:rsidRDefault="001465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CDC8" w:rsidR="0061148E" w:rsidRPr="008F69F5" w:rsidRDefault="001465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6173E" w:rsidR="00B87ED3" w:rsidRPr="008F69F5" w:rsidRDefault="0014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E6A55" w:rsidR="00B87ED3" w:rsidRPr="008F69F5" w:rsidRDefault="0014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0C58E" w:rsidR="00B87ED3" w:rsidRPr="008F69F5" w:rsidRDefault="0014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09D5E" w:rsidR="00B87ED3" w:rsidRPr="008F69F5" w:rsidRDefault="0014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90A97" w:rsidR="00B87ED3" w:rsidRPr="008F69F5" w:rsidRDefault="0014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310D2" w:rsidR="00B87ED3" w:rsidRPr="008F69F5" w:rsidRDefault="0014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01C93" w:rsidR="00B87ED3" w:rsidRPr="008F69F5" w:rsidRDefault="0014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B6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7C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38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A7A4C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2179E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F0F0F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E4CF7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E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C0B36" w:rsidR="00B87ED3" w:rsidRPr="00944D28" w:rsidRDefault="0014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7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B62F4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D016A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DE04C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66504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53793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1228F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A607C" w:rsidR="00B87ED3" w:rsidRPr="008F69F5" w:rsidRDefault="0014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C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7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3F93B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08457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028E4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9F02F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717ED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EEDDB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FA8A3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D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7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99A25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B21D2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03243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97D0C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BDF63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2E1B1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FA0B7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5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5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F098B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A3A4A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4C51B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27FE0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59371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DB9C9" w:rsidR="00B87ED3" w:rsidRPr="008F69F5" w:rsidRDefault="0014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72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5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2024-06-12T15:07:00.0000000Z</dcterms:modified>
</coreProperties>
</file>