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BBC9C" w:rsidR="0061148E" w:rsidRPr="008F69F5" w:rsidRDefault="008F61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18D0" w:rsidR="0061148E" w:rsidRPr="008F69F5" w:rsidRDefault="008F61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CCEE65" w:rsidR="00B87ED3" w:rsidRPr="008F69F5" w:rsidRDefault="008F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0DD65" w:rsidR="00B87ED3" w:rsidRPr="008F69F5" w:rsidRDefault="008F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759CE" w:rsidR="00B87ED3" w:rsidRPr="008F69F5" w:rsidRDefault="008F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63532" w:rsidR="00B87ED3" w:rsidRPr="008F69F5" w:rsidRDefault="008F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24BA1" w:rsidR="00B87ED3" w:rsidRPr="008F69F5" w:rsidRDefault="008F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91E3A" w:rsidR="00B87ED3" w:rsidRPr="008F69F5" w:rsidRDefault="008F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D789F" w:rsidR="00B87ED3" w:rsidRPr="008F69F5" w:rsidRDefault="008F6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7D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21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65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EEA12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8A047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DBB5C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3582A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B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2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C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6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9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A2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87231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6E15B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49AEE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88984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A1227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7D2D7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E26DC" w:rsidR="00B87ED3" w:rsidRPr="008F69F5" w:rsidRDefault="008F6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0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5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C41EF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28FDA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58265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93BFC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F521D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557BF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326C3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A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D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2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1062D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028DF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0D28D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1AFFA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40E42D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6EE8F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95D71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C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A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E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A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54E9D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B702E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788B8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FD6EC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55F49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E3F507" w:rsidR="00B87ED3" w:rsidRPr="008F69F5" w:rsidRDefault="008F6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CF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5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12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3E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2024-06-12T16:29:00.0000000Z</dcterms:modified>
</coreProperties>
</file>