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22FC" w:rsidR="0061148E" w:rsidRPr="008F69F5" w:rsidRDefault="00085A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A4AC" w:rsidR="0061148E" w:rsidRPr="008F69F5" w:rsidRDefault="00085A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82CAB" w:rsidR="00B87ED3" w:rsidRPr="008F69F5" w:rsidRDefault="00085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596A3" w:rsidR="00B87ED3" w:rsidRPr="008F69F5" w:rsidRDefault="00085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69EEF" w:rsidR="00B87ED3" w:rsidRPr="008F69F5" w:rsidRDefault="00085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8CDCB" w:rsidR="00B87ED3" w:rsidRPr="008F69F5" w:rsidRDefault="00085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BFE4E" w:rsidR="00B87ED3" w:rsidRPr="008F69F5" w:rsidRDefault="00085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BA5B5" w:rsidR="00B87ED3" w:rsidRPr="008F69F5" w:rsidRDefault="00085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0ABA1" w:rsidR="00B87ED3" w:rsidRPr="008F69F5" w:rsidRDefault="00085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73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E6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6C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59E72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D48C3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CC406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0216A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6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D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A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25DBF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6BA5C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1E800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9311C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20B3E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F6E38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55D86" w:rsidR="00B87ED3" w:rsidRPr="008F69F5" w:rsidRDefault="00085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3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4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C1433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0A60B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5D7B6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0A2B3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5AB3F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F4048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77373B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F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E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23567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F662D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9FAEE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E910E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A48FC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4D2F7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55142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E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E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CFDA7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19715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1F34B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8B831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ACFD9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8E569" w:rsidR="00B87ED3" w:rsidRPr="008F69F5" w:rsidRDefault="00085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4A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A6CF8" w:rsidR="00B87ED3" w:rsidRPr="00944D28" w:rsidRDefault="0008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5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A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2022-10-26T06:40:00.0000000Z</dcterms:modified>
</coreProperties>
</file>