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3692A" w:rsidR="0061148E" w:rsidRPr="008F69F5" w:rsidRDefault="00CE3E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AB62" w:rsidR="0061148E" w:rsidRPr="008F69F5" w:rsidRDefault="00CE3E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8336C" w:rsidR="00B87ED3" w:rsidRPr="008F69F5" w:rsidRDefault="00C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E90B4" w:rsidR="00B87ED3" w:rsidRPr="008F69F5" w:rsidRDefault="00C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C3D01" w:rsidR="00B87ED3" w:rsidRPr="008F69F5" w:rsidRDefault="00C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AA4CC" w:rsidR="00B87ED3" w:rsidRPr="008F69F5" w:rsidRDefault="00C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7D48C" w:rsidR="00B87ED3" w:rsidRPr="008F69F5" w:rsidRDefault="00C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C8C17C" w:rsidR="00B87ED3" w:rsidRPr="008F69F5" w:rsidRDefault="00C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69778" w:rsidR="00B87ED3" w:rsidRPr="008F69F5" w:rsidRDefault="00C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2B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D9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01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5F4BF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325AA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1197E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1C5B0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B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5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B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B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9E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C1983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734B1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8FBFA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7309C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61EFC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4EAE2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2BA73" w:rsidR="00B87ED3" w:rsidRPr="008F69F5" w:rsidRDefault="00C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7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68CB1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E860B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22D3B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9C17E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7E3EE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9F92F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EA66A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0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9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0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9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3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5FEDA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1E1DA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DE24A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9FCE0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11BBF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C57E4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8C9D7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2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4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3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5617C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21C9E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40D4D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04DDA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A41D6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73BC8" w:rsidR="00B87ED3" w:rsidRPr="008F69F5" w:rsidRDefault="00C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23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9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E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E0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2024-06-13T08:35:00.0000000Z</dcterms:modified>
</coreProperties>
</file>