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F507" w:rsidR="0061148E" w:rsidRPr="008F69F5" w:rsidRDefault="00F84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8E24" w:rsidR="0061148E" w:rsidRPr="008F69F5" w:rsidRDefault="00F84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B6602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AD809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6708D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F3DA8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939D7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440EF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840D9" w:rsidR="00B87ED3" w:rsidRPr="008F69F5" w:rsidRDefault="00F8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AA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0E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3D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BF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62A43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1E47D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000A3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0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4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5133E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804BC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D426F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EF60A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504F4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FA8C1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7EFF6" w:rsidR="00B87ED3" w:rsidRPr="008F69F5" w:rsidRDefault="00F8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50CAC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3DC75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10C99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14ABE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8A4BE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53711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8C452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61EE1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D1636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A46F2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026BC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84737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5AC43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F6666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7C1BC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96D3C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CF921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8A4B0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32EBF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42B27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432FA" w:rsidR="00B87ED3" w:rsidRPr="008F69F5" w:rsidRDefault="00F8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8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