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F3D9F" w:rsidR="0061148E" w:rsidRPr="008F69F5" w:rsidRDefault="000E45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0848" w:rsidR="0061148E" w:rsidRPr="008F69F5" w:rsidRDefault="000E45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6D132" w:rsidR="00B87ED3" w:rsidRPr="008F69F5" w:rsidRDefault="000E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1D751" w:rsidR="00B87ED3" w:rsidRPr="008F69F5" w:rsidRDefault="000E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54866" w:rsidR="00B87ED3" w:rsidRPr="008F69F5" w:rsidRDefault="000E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4611D" w:rsidR="00B87ED3" w:rsidRPr="008F69F5" w:rsidRDefault="000E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8AFF4" w:rsidR="00B87ED3" w:rsidRPr="008F69F5" w:rsidRDefault="000E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80B4C" w:rsidR="00B87ED3" w:rsidRPr="008F69F5" w:rsidRDefault="000E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C93F5" w:rsidR="00B87ED3" w:rsidRPr="008F69F5" w:rsidRDefault="000E4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17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D7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ED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C6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2D4A3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664D2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5F001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4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B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4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6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51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8BBD1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63A57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5E435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A4BE1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C61E3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73E22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73244" w:rsidR="00B87ED3" w:rsidRPr="008F69F5" w:rsidRDefault="000E4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A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0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D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5778" w:rsidR="00B87ED3" w:rsidRPr="00944D28" w:rsidRDefault="000E4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6A9E0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91076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FA1F8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4EC66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3BF05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72821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373E2B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5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3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9769E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7EDF4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A82DD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B8CA2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40AE7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DA586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27AF8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8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2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3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337B9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3EB9D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79743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F5A85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857E3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3CC1F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7B841" w:rsidR="00B87ED3" w:rsidRPr="008F69F5" w:rsidRDefault="000E4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2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2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0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5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2024-06-11T01:24:00.0000000Z</dcterms:modified>
</coreProperties>
</file>