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4839" w:rsidR="0061148E" w:rsidRPr="008F69F5" w:rsidRDefault="00082D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3CA68" w:rsidR="0061148E" w:rsidRPr="008F69F5" w:rsidRDefault="00082D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EFA7E" w:rsidR="00B87ED3" w:rsidRPr="008F69F5" w:rsidRDefault="00082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BE286" w:rsidR="00B87ED3" w:rsidRPr="008F69F5" w:rsidRDefault="00082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4ED4E" w:rsidR="00B87ED3" w:rsidRPr="008F69F5" w:rsidRDefault="00082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26183" w:rsidR="00B87ED3" w:rsidRPr="008F69F5" w:rsidRDefault="00082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56E5B" w:rsidR="00B87ED3" w:rsidRPr="008F69F5" w:rsidRDefault="00082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BC4693" w:rsidR="00B87ED3" w:rsidRPr="008F69F5" w:rsidRDefault="00082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801F3" w:rsidR="00B87ED3" w:rsidRPr="008F69F5" w:rsidRDefault="00082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8F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E4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4C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8A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78DBC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D79F8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9F00B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A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5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A9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FEB6C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B5562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B8C99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27B9F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D0D7D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4486D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06886" w:rsidR="00B87ED3" w:rsidRPr="008F69F5" w:rsidRDefault="00082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7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D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B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6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B16D7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063B5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31D3D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51C14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B7BD6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F6C7A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86A3E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7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5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1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13B46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F44DE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58EC7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41AAE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96DB5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73BBE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FDAFE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1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4CC86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20746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063D4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6E4C5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9042C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446AD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AEECD" w:rsidR="00B87ED3" w:rsidRPr="008F69F5" w:rsidRDefault="00082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082D5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2024-06-11T02:41:00.0000000Z</dcterms:modified>
</coreProperties>
</file>