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E5E8" w:rsidR="0061148E" w:rsidRPr="008F69F5" w:rsidRDefault="002612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84F5" w:rsidR="0061148E" w:rsidRPr="008F69F5" w:rsidRDefault="002612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5EA31" w:rsidR="00B87ED3" w:rsidRPr="008F69F5" w:rsidRDefault="0026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2DECD" w:rsidR="00B87ED3" w:rsidRPr="008F69F5" w:rsidRDefault="0026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0F2E5" w:rsidR="00B87ED3" w:rsidRPr="008F69F5" w:rsidRDefault="0026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9621A" w:rsidR="00B87ED3" w:rsidRPr="008F69F5" w:rsidRDefault="0026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605AE" w:rsidR="00B87ED3" w:rsidRPr="008F69F5" w:rsidRDefault="0026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5077F" w:rsidR="00B87ED3" w:rsidRPr="008F69F5" w:rsidRDefault="0026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39C3B" w:rsidR="00B87ED3" w:rsidRPr="008F69F5" w:rsidRDefault="00261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EA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0D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51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68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FE515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93333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85F28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1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4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5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5CBC1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25EE5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8A34B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590CE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E93B8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E0DDE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6F1B4" w:rsidR="00B87ED3" w:rsidRPr="008F69F5" w:rsidRDefault="00261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1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6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4FBC5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B0F37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0E754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5A143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8698F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A343D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60F9E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8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6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2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C7E73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5322F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7F0CE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C75AE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228DF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EAEDC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6C39F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B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88EEC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7CEE1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213E6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A672F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94B46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5915B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0280F" w:rsidR="00B87ED3" w:rsidRPr="008F69F5" w:rsidRDefault="00261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2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2C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85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2024-06-11T05:26:00.0000000Z</dcterms:modified>
</coreProperties>
</file>