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641E" w:rsidR="0061148E" w:rsidRPr="008F69F5" w:rsidRDefault="00FC1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D472" w:rsidR="0061148E" w:rsidRPr="008F69F5" w:rsidRDefault="00FC1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FF643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39EBD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8AFFE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AFEFA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8D2B8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14C5D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7EBC8" w:rsidR="00B87ED3" w:rsidRPr="008F69F5" w:rsidRDefault="00FC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AE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B4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E7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A3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B6C9B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CEF24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59088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5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A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19EE1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EC456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DF0F0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42A5F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85463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47CF3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7BE72" w:rsidR="00B87ED3" w:rsidRPr="008F69F5" w:rsidRDefault="00FC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7CB2" w:rsidR="00B87ED3" w:rsidRPr="00944D28" w:rsidRDefault="00FC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7E8C3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EB7CE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6473B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93420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3310F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09194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EF978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63B93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9353A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DD71A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C2207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A6711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DB7AD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B9033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4B04B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D2237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8E6DF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4019D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72BBC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DE14F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94FB8" w:rsidR="00B87ED3" w:rsidRPr="008F69F5" w:rsidRDefault="00FC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