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FF22" w:rsidR="0061148E" w:rsidRPr="008F69F5" w:rsidRDefault="00586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5ADE" w:rsidR="0061148E" w:rsidRPr="008F69F5" w:rsidRDefault="00586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90F54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023C5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F9308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70657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F8A21D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E0EE1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977D2" w:rsidR="00B87ED3" w:rsidRPr="008F69F5" w:rsidRDefault="00586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CC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12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996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AB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CC0C3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9413A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88D823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0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B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8B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E7DEC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392D2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1CA3D2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DA3E6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89BA9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8B135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2E563" w:rsidR="00B87ED3" w:rsidRPr="008F69F5" w:rsidRDefault="00586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3B67" w:rsidR="00B87ED3" w:rsidRPr="00944D28" w:rsidRDefault="0058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2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F7C11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B35BE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406C8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B8D39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D4EF6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71B77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2D1C9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D2033" w:rsidR="00B87ED3" w:rsidRPr="00944D28" w:rsidRDefault="0058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3337D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6BC72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26993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1C6CD9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0C574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6897A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11490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3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DB4F5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ECFC7C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3D361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1A97CE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7E7AD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7667E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6354A" w:rsidR="00B87ED3" w:rsidRPr="008F69F5" w:rsidRDefault="00586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2D3C" w:rsidR="00B87ED3" w:rsidRPr="00944D28" w:rsidRDefault="00586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8698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2024-06-11T06:53:00.0000000Z</dcterms:modified>
</coreProperties>
</file>