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7CC3" w:rsidR="0061148E" w:rsidRPr="008F69F5" w:rsidRDefault="00972C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8D5A9" w:rsidR="0061148E" w:rsidRPr="008F69F5" w:rsidRDefault="00972C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41EAF5" w:rsidR="00B87ED3" w:rsidRPr="008F69F5" w:rsidRDefault="0097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F12B6" w:rsidR="00B87ED3" w:rsidRPr="008F69F5" w:rsidRDefault="0097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8534C" w:rsidR="00B87ED3" w:rsidRPr="008F69F5" w:rsidRDefault="0097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7DEBF" w:rsidR="00B87ED3" w:rsidRPr="008F69F5" w:rsidRDefault="0097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F589D0" w:rsidR="00B87ED3" w:rsidRPr="008F69F5" w:rsidRDefault="0097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606B5" w:rsidR="00B87ED3" w:rsidRPr="008F69F5" w:rsidRDefault="0097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538E18" w:rsidR="00B87ED3" w:rsidRPr="008F69F5" w:rsidRDefault="0097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99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33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B2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58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D8DDF" w:rsidR="00B87ED3" w:rsidRPr="008F69F5" w:rsidRDefault="0097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83FFB" w:rsidR="00B87ED3" w:rsidRPr="008F69F5" w:rsidRDefault="0097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4994D" w:rsidR="00B87ED3" w:rsidRPr="008F69F5" w:rsidRDefault="0097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5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3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4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BD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8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A0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F917C" w:rsidR="00B87ED3" w:rsidRPr="008F69F5" w:rsidRDefault="0097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49BCF" w:rsidR="00B87ED3" w:rsidRPr="008F69F5" w:rsidRDefault="0097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AF546" w:rsidR="00B87ED3" w:rsidRPr="008F69F5" w:rsidRDefault="0097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8F1B4" w:rsidR="00B87ED3" w:rsidRPr="008F69F5" w:rsidRDefault="0097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A234F" w:rsidR="00B87ED3" w:rsidRPr="008F69F5" w:rsidRDefault="0097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11ACD" w:rsidR="00B87ED3" w:rsidRPr="008F69F5" w:rsidRDefault="0097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46155" w:rsidR="00B87ED3" w:rsidRPr="008F69F5" w:rsidRDefault="0097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9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E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F8378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12EFB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8071E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599B6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D173C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939C9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1F154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F9478" w:rsidR="00B87ED3" w:rsidRPr="00944D28" w:rsidRDefault="00972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6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1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3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546E2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466BA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A4C1B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6A549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5E349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C9103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2EC24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6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F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3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EA463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490A4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18BDF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08AE7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0188A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B58F6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8287A" w:rsidR="00B87ED3" w:rsidRPr="008F69F5" w:rsidRDefault="0097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D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D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A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5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C1F"/>
    <w:rsid w:val="00810317"/>
    <w:rsid w:val="008348EC"/>
    <w:rsid w:val="0088636F"/>
    <w:rsid w:val="008C2A62"/>
    <w:rsid w:val="008F69F5"/>
    <w:rsid w:val="00944D28"/>
    <w:rsid w:val="00972C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2024-06-11T08:12:00.0000000Z</dcterms:modified>
</coreProperties>
</file>